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74" w:rsidRDefault="00152574" w:rsidP="00094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574" w:rsidRDefault="00152574" w:rsidP="00094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TEKNOLOJİ FAKÜLTESİ DEKANLIĞINA</w:t>
      </w:r>
    </w:p>
    <w:p w:rsidR="000944C8" w:rsidRDefault="000944C8" w:rsidP="00094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>Mühendisliği Bölümü Başkanlığına)</w:t>
      </w: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ELAZIĞ</w:t>
      </w:r>
    </w:p>
    <w:p w:rsidR="000944C8" w:rsidRDefault="000944C8" w:rsidP="00CC3C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Fakülteniz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Bölümü 4. Sınıf ………………………….</w:t>
      </w:r>
      <w:proofErr w:type="spellStart"/>
      <w:r>
        <w:rPr>
          <w:rFonts w:ascii="Times New Roman" w:hAnsi="Times New Roman" w:cs="Times New Roman"/>
          <w:sz w:val="28"/>
          <w:szCs w:val="28"/>
        </w:rPr>
        <w:t>nolu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öğrencisiyim. Programımda belirtilen aşağıdaki dersin dışında tüm dersleri ve stajlarımı tamamlamış bulunmaktayım. Aşağıda kodu </w:t>
      </w:r>
      <w:r w:rsidR="001526C6">
        <w:rPr>
          <w:rFonts w:ascii="Times New Roman" w:hAnsi="Times New Roman" w:cs="Times New Roman"/>
          <w:sz w:val="28"/>
          <w:szCs w:val="28"/>
        </w:rPr>
        <w:t>ve adı verilen dersten tek ders</w:t>
      </w:r>
      <w:r>
        <w:rPr>
          <w:rFonts w:ascii="Times New Roman" w:hAnsi="Times New Roman" w:cs="Times New Roman"/>
          <w:sz w:val="28"/>
          <w:szCs w:val="28"/>
        </w:rPr>
        <w:t xml:space="preserve"> sınavına girmek istiyorum. </w:t>
      </w:r>
    </w:p>
    <w:p w:rsidR="000944C8" w:rsidRDefault="000944C8" w:rsidP="00094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Gereğini arz ederim.</w:t>
      </w: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Adı Soyadı İmzası </w:t>
      </w: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3"/>
        <w:gridCol w:w="3751"/>
        <w:gridCol w:w="380"/>
        <w:gridCol w:w="328"/>
        <w:gridCol w:w="426"/>
        <w:gridCol w:w="2404"/>
      </w:tblGrid>
      <w:tr w:rsidR="000944C8" w:rsidTr="000944C8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SINAVA GİRECEĞİM</w:t>
            </w:r>
          </w:p>
        </w:tc>
      </w:tr>
      <w:tr w:rsidR="000944C8" w:rsidTr="00C1067A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Pr="00C1067A" w:rsidRDefault="000944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7A">
              <w:rPr>
                <w:rFonts w:ascii="Times New Roman" w:hAnsi="Times New Roman" w:cs="Times New Roman"/>
                <w:sz w:val="20"/>
                <w:szCs w:val="20"/>
              </w:rPr>
              <w:t>DERSİN KODU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Pr="00C1067A" w:rsidRDefault="000944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7A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Pr="00C1067A" w:rsidRDefault="000944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7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Pr="00C1067A" w:rsidRDefault="000944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7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Pr="00C1067A" w:rsidRDefault="000944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7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Pr="00C1067A" w:rsidRDefault="000944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7A">
              <w:rPr>
                <w:rFonts w:ascii="Times New Roman" w:hAnsi="Times New Roman" w:cs="Times New Roman"/>
                <w:sz w:val="20"/>
                <w:szCs w:val="20"/>
              </w:rPr>
              <w:t>DERSİN SORUMLUSU</w:t>
            </w:r>
          </w:p>
        </w:tc>
      </w:tr>
      <w:tr w:rsidR="000944C8" w:rsidTr="00C1067A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C8" w:rsidTr="00C1067A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 </w:t>
      </w:r>
      <w:proofErr w:type="gramStart"/>
      <w:r>
        <w:rPr>
          <w:rFonts w:ascii="Times New Roman" w:hAnsi="Times New Roman" w:cs="Times New Roman"/>
          <w:sz w:val="28"/>
          <w:szCs w:val="28"/>
        </w:rPr>
        <w:t>TELEFON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Danışman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Onay   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48" w:rsidRDefault="00CC3C92"/>
    <w:sectPr w:rsidR="00D1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7E"/>
    <w:rsid w:val="00031192"/>
    <w:rsid w:val="000944C8"/>
    <w:rsid w:val="00152574"/>
    <w:rsid w:val="001526C6"/>
    <w:rsid w:val="0067517E"/>
    <w:rsid w:val="00724E6D"/>
    <w:rsid w:val="007B29C0"/>
    <w:rsid w:val="009E7DC5"/>
    <w:rsid w:val="00C1067A"/>
    <w:rsid w:val="00C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D742-292B-452F-9236-297274D6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C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dc:description/>
  <cp:lastModifiedBy>TEF</cp:lastModifiedBy>
  <cp:revision>4</cp:revision>
  <cp:lastPrinted>2020-03-04T11:42:00Z</cp:lastPrinted>
  <dcterms:created xsi:type="dcterms:W3CDTF">2019-08-26T11:11:00Z</dcterms:created>
  <dcterms:modified xsi:type="dcterms:W3CDTF">2020-03-04T11:42:00Z</dcterms:modified>
</cp:coreProperties>
</file>